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68E46" w14:textId="22EC19C2" w:rsidR="00A30BF8" w:rsidRDefault="005A47C6">
      <w:pPr>
        <w:rPr>
          <w:b/>
          <w:bCs/>
        </w:rPr>
      </w:pPr>
      <w:r w:rsidRPr="005A47C6">
        <w:rPr>
          <w:b/>
          <w:bCs/>
        </w:rPr>
        <w:t>Power up your pension – email footer</w:t>
      </w:r>
    </w:p>
    <w:p w14:paraId="6EBBD903" w14:textId="6E10F477" w:rsidR="008B76C5" w:rsidRDefault="008356DD">
      <w:pPr>
        <w:rPr>
          <w:b/>
          <w:bCs/>
        </w:rPr>
      </w:pPr>
      <w:r>
        <w:rPr>
          <w:b/>
          <w:bCs/>
        </w:rPr>
        <w:t>BNPEM0039</w:t>
      </w:r>
      <w:r w:rsidR="008F3178">
        <w:rPr>
          <w:b/>
          <w:bCs/>
        </w:rPr>
        <w:t xml:space="preserve"> January 202</w:t>
      </w:r>
      <w:r w:rsidR="00205DDF">
        <w:rPr>
          <w:b/>
          <w:bCs/>
        </w:rPr>
        <w:t>6</w:t>
      </w:r>
    </w:p>
    <w:p w14:paraId="034B9083" w14:textId="77777777" w:rsidR="005A47C6" w:rsidRPr="005A47C6" w:rsidRDefault="005A47C6">
      <w:pPr>
        <w:rPr>
          <w:b/>
          <w:bCs/>
        </w:rPr>
      </w:pPr>
    </w:p>
    <w:p w14:paraId="2FEC94ED" w14:textId="7FB9A97E" w:rsidR="00205DDF" w:rsidRDefault="00D93687" w:rsidP="00205DDF">
      <w:pPr>
        <w:pStyle w:val="NormalWeb"/>
      </w:pPr>
      <w:r>
        <w:rPr>
          <w:noProof/>
        </w:rPr>
        <w:drawing>
          <wp:inline distT="0" distB="0" distL="0" distR="0" wp14:anchorId="3904FFF2" wp14:editId="10A84CC0">
            <wp:extent cx="5715000" cy="1425575"/>
            <wp:effectExtent l="0" t="0" r="0" b="3175"/>
            <wp:docPr id="2" name="Picture 1" descr="A field of purple flowers&#10;&#10;AI-generated content may be incorrect.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field of purple flowers&#10;&#10;AI-generated content may be incorrect.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42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FEF173" w14:textId="027BEE9E" w:rsidR="001D5621" w:rsidRDefault="001D5621"/>
    <w:p w14:paraId="36A6D161" w14:textId="4D41A7A2" w:rsidR="00B2385C" w:rsidRPr="00B3436F" w:rsidRDefault="00B2385C" w:rsidP="00B2385C">
      <w:pPr>
        <w:rPr>
          <w:rFonts w:ascii="Arial" w:hAnsi="Arial" w:cs="Arial"/>
          <w:b/>
          <w:bCs/>
          <w:sz w:val="28"/>
          <w:szCs w:val="28"/>
        </w:rPr>
      </w:pPr>
      <w:r w:rsidRPr="00B3436F">
        <w:rPr>
          <w:rFonts w:ascii="Arial" w:hAnsi="Arial" w:cs="Arial"/>
          <w:b/>
          <w:bCs/>
          <w:sz w:val="28"/>
          <w:szCs w:val="28"/>
        </w:rPr>
        <w:t xml:space="preserve">How to add a footer to your </w:t>
      </w:r>
      <w:r w:rsidR="00B22A80" w:rsidRPr="00B3436F">
        <w:rPr>
          <w:rFonts w:ascii="Arial" w:hAnsi="Arial" w:cs="Arial"/>
          <w:b/>
          <w:bCs/>
          <w:sz w:val="28"/>
          <w:szCs w:val="28"/>
        </w:rPr>
        <w:t xml:space="preserve">Outlook </w:t>
      </w:r>
      <w:r w:rsidRPr="00B3436F">
        <w:rPr>
          <w:rFonts w:ascii="Arial" w:hAnsi="Arial" w:cs="Arial"/>
          <w:b/>
          <w:bCs/>
          <w:sz w:val="28"/>
          <w:szCs w:val="28"/>
        </w:rPr>
        <w:t>email signature</w:t>
      </w:r>
    </w:p>
    <w:p w14:paraId="38BB3F98" w14:textId="77777777" w:rsidR="00B2385C" w:rsidRPr="00500C9D" w:rsidRDefault="00B2385C" w:rsidP="00B2385C">
      <w:pPr>
        <w:rPr>
          <w:rFonts w:ascii="Arial" w:hAnsi="Arial" w:cs="Arial"/>
        </w:rPr>
      </w:pPr>
      <w:r w:rsidRPr="00500C9D">
        <w:rPr>
          <w:rFonts w:ascii="Arial" w:hAnsi="Arial" w:cs="Arial"/>
        </w:rPr>
        <w:t>To add these to your email footer, please follow these steps:</w:t>
      </w:r>
    </w:p>
    <w:p w14:paraId="02837D65" w14:textId="77777777" w:rsidR="00B2385C" w:rsidRPr="00500C9D" w:rsidRDefault="00B2385C" w:rsidP="00B2385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500C9D">
        <w:rPr>
          <w:rFonts w:ascii="Arial" w:hAnsi="Arial" w:cs="Arial"/>
        </w:rPr>
        <w:t>Go to "File" in Outlook</w:t>
      </w:r>
    </w:p>
    <w:p w14:paraId="096E30A2" w14:textId="77777777" w:rsidR="00B2385C" w:rsidRPr="00500C9D" w:rsidRDefault="00B2385C" w:rsidP="00B2385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500C9D">
        <w:rPr>
          <w:rFonts w:ascii="Arial" w:hAnsi="Arial" w:cs="Arial"/>
        </w:rPr>
        <w:t>Click: Options &gt; Mail &gt; Signatures</w:t>
      </w:r>
    </w:p>
    <w:p w14:paraId="634C7F62" w14:textId="77777777" w:rsidR="00B2385C" w:rsidRPr="00500C9D" w:rsidRDefault="00B2385C" w:rsidP="00B2385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500C9D">
        <w:rPr>
          <w:rFonts w:ascii="Arial" w:hAnsi="Arial" w:cs="Arial"/>
        </w:rPr>
        <w:t>Copy the email footer provided</w:t>
      </w:r>
      <w:r>
        <w:rPr>
          <w:rFonts w:ascii="Arial" w:hAnsi="Arial" w:cs="Arial"/>
        </w:rPr>
        <w:t xml:space="preserve"> above </w:t>
      </w:r>
      <w:r w:rsidRPr="00500C9D">
        <w:rPr>
          <w:rFonts w:ascii="Arial" w:hAnsi="Arial" w:cs="Arial"/>
        </w:rPr>
        <w:t>and paste into the "Edit signature" box</w:t>
      </w:r>
    </w:p>
    <w:p w14:paraId="08BFBCD8" w14:textId="77777777" w:rsidR="00B2385C" w:rsidRPr="00500C9D" w:rsidRDefault="00B2385C" w:rsidP="00B2385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500C9D">
        <w:rPr>
          <w:rFonts w:ascii="Arial" w:hAnsi="Arial" w:cs="Arial"/>
        </w:rPr>
        <w:t>Make sure that your "Choose default signature" for "New messages" has the appropriate one selected</w:t>
      </w:r>
    </w:p>
    <w:p w14:paraId="3EBC6464" w14:textId="77777777" w:rsidR="00B2385C" w:rsidRPr="00500C9D" w:rsidRDefault="00B2385C" w:rsidP="00B2385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500C9D">
        <w:rPr>
          <w:rFonts w:ascii="Arial" w:hAnsi="Arial" w:cs="Arial"/>
        </w:rPr>
        <w:t>Click "OK"</w:t>
      </w:r>
    </w:p>
    <w:p w14:paraId="5C641376" w14:textId="77777777" w:rsidR="00B2385C" w:rsidRPr="00500C9D" w:rsidRDefault="00B2385C" w:rsidP="00B2385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500C9D">
        <w:rPr>
          <w:rFonts w:ascii="Arial" w:hAnsi="Arial" w:cs="Arial"/>
        </w:rPr>
        <w:t>Click "OK" in the "Options" window to close this and set your new signature to live.</w:t>
      </w:r>
    </w:p>
    <w:p w14:paraId="064B8C7C" w14:textId="77777777" w:rsidR="00B2385C" w:rsidRPr="00500C9D" w:rsidRDefault="00B2385C" w:rsidP="00B2385C">
      <w:pPr>
        <w:rPr>
          <w:rFonts w:ascii="Arial" w:hAnsi="Arial" w:cs="Arial"/>
        </w:rPr>
      </w:pPr>
      <w:r w:rsidRPr="00500C9D">
        <w:rPr>
          <w:rFonts w:ascii="Arial" w:hAnsi="Arial" w:cs="Arial"/>
        </w:rPr>
        <w:t>Please note that any web links in the footer won't work while the email is in draft mode. You can test the links by sending a test email to yourself.</w:t>
      </w:r>
    </w:p>
    <w:p w14:paraId="64269173" w14:textId="77777777" w:rsidR="00B2385C" w:rsidRDefault="00B2385C"/>
    <w:sectPr w:rsidR="00B238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8625D2"/>
    <w:multiLevelType w:val="hybridMultilevel"/>
    <w:tmpl w:val="38B27F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8769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BF8"/>
    <w:rsid w:val="00010A1A"/>
    <w:rsid w:val="00015C53"/>
    <w:rsid w:val="0002601A"/>
    <w:rsid w:val="000B565E"/>
    <w:rsid w:val="000E34D7"/>
    <w:rsid w:val="001D5621"/>
    <w:rsid w:val="001F1AB7"/>
    <w:rsid w:val="00205DDF"/>
    <w:rsid w:val="00522B13"/>
    <w:rsid w:val="005A47C6"/>
    <w:rsid w:val="00732207"/>
    <w:rsid w:val="00756EC1"/>
    <w:rsid w:val="007637D4"/>
    <w:rsid w:val="0082103C"/>
    <w:rsid w:val="008356DD"/>
    <w:rsid w:val="00874238"/>
    <w:rsid w:val="008B76C5"/>
    <w:rsid w:val="008F3178"/>
    <w:rsid w:val="009179B0"/>
    <w:rsid w:val="009A1E1E"/>
    <w:rsid w:val="009A374E"/>
    <w:rsid w:val="009E2407"/>
    <w:rsid w:val="00A30BF8"/>
    <w:rsid w:val="00B22A80"/>
    <w:rsid w:val="00B2385C"/>
    <w:rsid w:val="00B3436F"/>
    <w:rsid w:val="00C651D0"/>
    <w:rsid w:val="00CB0FDD"/>
    <w:rsid w:val="00CC57F6"/>
    <w:rsid w:val="00D65130"/>
    <w:rsid w:val="00D93687"/>
    <w:rsid w:val="00E66BBC"/>
    <w:rsid w:val="00F61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418DF"/>
  <w15:chartTrackingRefBased/>
  <w15:docId w15:val="{118EDA08-1B3C-4150-A6C4-D807DCBC2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30BF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2385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179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99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royallondon.com/guides-tools/pension-guides/pension-basics/benefits-of-making-a-one-off-pension-contribution/?utm_source=Communication+Toolkit+email+footer+&amp;utm_medium=footer&amp;utm_campaign=TYE2026_employe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Verity Carr</dc:creator>
  <cp:keywords/>
  <dc:description/>
  <cp:lastModifiedBy>Ellie Chappell</cp:lastModifiedBy>
  <cp:revision>2</cp:revision>
  <dcterms:created xsi:type="dcterms:W3CDTF">2026-01-30T16:35:00Z</dcterms:created>
  <dcterms:modified xsi:type="dcterms:W3CDTF">2026-01-30T16:35:00Z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2cf71fe-324a-4168-92d9-4bbd2fb479e7_Enabled">
    <vt:lpwstr>true</vt:lpwstr>
  </property>
  <property fmtid="{D5CDD505-2E9C-101B-9397-08002B2CF9AE}" pid="3" name="MSIP_Label_f2cf71fe-324a-4168-92d9-4bbd2fb479e7_SetDate">
    <vt:lpwstr>2023-05-12T12:07:02Z</vt:lpwstr>
  </property>
  <property fmtid="{D5CDD505-2E9C-101B-9397-08002B2CF9AE}" pid="4" name="MSIP_Label_f2cf71fe-324a-4168-92d9-4bbd2fb479e7_Method">
    <vt:lpwstr>Standard</vt:lpwstr>
  </property>
  <property fmtid="{D5CDD505-2E9C-101B-9397-08002B2CF9AE}" pid="5" name="MSIP_Label_f2cf71fe-324a-4168-92d9-4bbd2fb479e7_Name">
    <vt:lpwstr>Confidential - No Restrictions</vt:lpwstr>
  </property>
  <property fmtid="{D5CDD505-2E9C-101B-9397-08002B2CF9AE}" pid="6" name="MSIP_Label_f2cf71fe-324a-4168-92d9-4bbd2fb479e7_SiteId">
    <vt:lpwstr>f9daae82-4727-4163-93b9-2214828e3dba</vt:lpwstr>
  </property>
  <property fmtid="{D5CDD505-2E9C-101B-9397-08002B2CF9AE}" pid="7" name="MSIP_Label_f2cf71fe-324a-4168-92d9-4bbd2fb479e7_ActionId">
    <vt:lpwstr>eb733327-1173-4f9f-a38d-fee8d0496fe6</vt:lpwstr>
  </property>
  <property fmtid="{D5CDD505-2E9C-101B-9397-08002B2CF9AE}" pid="8" name="MSIP_Label_f2cf71fe-324a-4168-92d9-4bbd2fb479e7_ContentBits">
    <vt:lpwstr>0</vt:lpwstr>
  </property>
</Properties>
</file>