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8E46" w14:textId="0F5E3110" w:rsidR="00A30BF8" w:rsidRDefault="009A374E">
      <w:pPr>
        <w:rPr>
          <w:b/>
          <w:bCs/>
        </w:rPr>
      </w:pPr>
      <w:r>
        <w:rPr>
          <w:b/>
          <w:bCs/>
        </w:rPr>
        <w:t xml:space="preserve">TYE </w:t>
      </w:r>
      <w:r w:rsidR="005A47C6" w:rsidRPr="005A47C6">
        <w:rPr>
          <w:b/>
          <w:bCs/>
        </w:rPr>
        <w:t>Power up your pension – email footer</w:t>
      </w:r>
    </w:p>
    <w:p w14:paraId="6EBBD903" w14:textId="144F1FA1" w:rsidR="008B76C5" w:rsidRDefault="008B76C5">
      <w:pPr>
        <w:rPr>
          <w:b/>
          <w:bCs/>
        </w:rPr>
      </w:pPr>
      <w:r>
        <w:rPr>
          <w:b/>
          <w:bCs/>
        </w:rPr>
        <w:t>BNPEM0037</w:t>
      </w:r>
      <w:r w:rsidR="008F3178">
        <w:rPr>
          <w:b/>
          <w:bCs/>
        </w:rPr>
        <w:t xml:space="preserve"> January 202</w:t>
      </w:r>
      <w:r w:rsidR="00567177">
        <w:rPr>
          <w:b/>
          <w:bCs/>
        </w:rPr>
        <w:t>6</w:t>
      </w:r>
    </w:p>
    <w:p w14:paraId="034B9083" w14:textId="77777777" w:rsidR="005A47C6" w:rsidRPr="005A47C6" w:rsidRDefault="005A47C6">
      <w:pPr>
        <w:rPr>
          <w:b/>
          <w:bCs/>
        </w:rPr>
      </w:pPr>
    </w:p>
    <w:p w14:paraId="1A4D9CF9" w14:textId="3B311AE6" w:rsidR="00A30BF8" w:rsidRDefault="00037B16" w:rsidP="009179B0">
      <w:pPr>
        <w:pStyle w:val="NormalWeb"/>
      </w:pPr>
      <w:r>
        <w:rPr>
          <w:noProof/>
        </w:rPr>
        <w:drawing>
          <wp:inline distT="0" distB="0" distL="0" distR="0" wp14:anchorId="13CB2B5B" wp14:editId="282554C0">
            <wp:extent cx="5715000" cy="1425575"/>
            <wp:effectExtent l="0" t="0" r="0" b="3175"/>
            <wp:docPr id="11" name="Picture 10" descr="A field of purple flowers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field of purple flowers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F173" w14:textId="027BEE9E" w:rsidR="001D5621" w:rsidRDefault="001D5621"/>
    <w:p w14:paraId="36A6D161" w14:textId="4D41A7A2" w:rsidR="00B2385C" w:rsidRPr="00B3436F" w:rsidRDefault="00B2385C" w:rsidP="00B2385C">
      <w:pPr>
        <w:rPr>
          <w:rFonts w:ascii="Arial" w:hAnsi="Arial" w:cs="Arial"/>
          <w:b/>
          <w:bCs/>
          <w:sz w:val="28"/>
          <w:szCs w:val="28"/>
        </w:rPr>
      </w:pPr>
      <w:r w:rsidRPr="00B3436F">
        <w:rPr>
          <w:rFonts w:ascii="Arial" w:hAnsi="Arial" w:cs="Arial"/>
          <w:b/>
          <w:bCs/>
          <w:sz w:val="28"/>
          <w:szCs w:val="28"/>
        </w:rPr>
        <w:t xml:space="preserve">How to add a footer to your </w:t>
      </w:r>
      <w:r w:rsidR="00B22A80" w:rsidRPr="00B3436F">
        <w:rPr>
          <w:rFonts w:ascii="Arial" w:hAnsi="Arial" w:cs="Arial"/>
          <w:b/>
          <w:bCs/>
          <w:sz w:val="28"/>
          <w:szCs w:val="28"/>
        </w:rPr>
        <w:t xml:space="preserve">Outlook </w:t>
      </w:r>
      <w:r w:rsidRPr="00B3436F">
        <w:rPr>
          <w:rFonts w:ascii="Arial" w:hAnsi="Arial" w:cs="Arial"/>
          <w:b/>
          <w:bCs/>
          <w:sz w:val="28"/>
          <w:szCs w:val="28"/>
        </w:rPr>
        <w:t>email signature</w:t>
      </w:r>
    </w:p>
    <w:p w14:paraId="38BB3F98" w14:textId="77777777" w:rsidR="00B2385C" w:rsidRPr="00500C9D" w:rsidRDefault="00B2385C" w:rsidP="00B2385C">
      <w:pPr>
        <w:rPr>
          <w:rFonts w:ascii="Arial" w:hAnsi="Arial" w:cs="Arial"/>
        </w:rPr>
      </w:pPr>
      <w:r w:rsidRPr="00500C9D">
        <w:rPr>
          <w:rFonts w:ascii="Arial" w:hAnsi="Arial" w:cs="Arial"/>
        </w:rPr>
        <w:t>To add these to your email footer, please follow these steps:</w:t>
      </w:r>
    </w:p>
    <w:p w14:paraId="02837D65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Go to "File" in Outlook</w:t>
      </w:r>
    </w:p>
    <w:p w14:paraId="096E30A2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Click: Options &gt; Mail &gt; Signatures</w:t>
      </w:r>
    </w:p>
    <w:p w14:paraId="634C7F62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Copy the email footer provided</w:t>
      </w:r>
      <w:r>
        <w:rPr>
          <w:rFonts w:ascii="Arial" w:hAnsi="Arial" w:cs="Arial"/>
        </w:rPr>
        <w:t xml:space="preserve"> above </w:t>
      </w:r>
      <w:r w:rsidRPr="00500C9D">
        <w:rPr>
          <w:rFonts w:ascii="Arial" w:hAnsi="Arial" w:cs="Arial"/>
        </w:rPr>
        <w:t>and paste into the "Edit signature" box</w:t>
      </w:r>
    </w:p>
    <w:p w14:paraId="08BFBCD8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Make sure that your "Choose default signature" for "New messages" has the appropriate one selected</w:t>
      </w:r>
    </w:p>
    <w:p w14:paraId="3EBC6464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 "OK"</w:t>
      </w:r>
    </w:p>
    <w:p w14:paraId="5C641376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 "OK" in the "Options" window to close this and set your new signature to live.</w:t>
      </w:r>
    </w:p>
    <w:p w14:paraId="064B8C7C" w14:textId="77777777" w:rsidR="00B2385C" w:rsidRPr="00500C9D" w:rsidRDefault="00B2385C" w:rsidP="00B2385C">
      <w:pPr>
        <w:rPr>
          <w:rFonts w:ascii="Arial" w:hAnsi="Arial" w:cs="Arial"/>
        </w:rPr>
      </w:pPr>
      <w:r w:rsidRPr="00500C9D">
        <w:rPr>
          <w:rFonts w:ascii="Arial" w:hAnsi="Arial" w:cs="Arial"/>
        </w:rPr>
        <w:t>Please note that any web links in the footer won't work while the email is in draft mode. You can test the links by sending a test email to yourself.</w:t>
      </w:r>
    </w:p>
    <w:p w14:paraId="64269173" w14:textId="77777777" w:rsidR="00B2385C" w:rsidRDefault="00B2385C"/>
    <w:sectPr w:rsidR="00B23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25D2"/>
    <w:multiLevelType w:val="hybridMultilevel"/>
    <w:tmpl w:val="38B27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F8"/>
    <w:rsid w:val="00010A1A"/>
    <w:rsid w:val="0002601A"/>
    <w:rsid w:val="00037B16"/>
    <w:rsid w:val="000B565E"/>
    <w:rsid w:val="00135E55"/>
    <w:rsid w:val="001D5621"/>
    <w:rsid w:val="001F1AB7"/>
    <w:rsid w:val="003A3332"/>
    <w:rsid w:val="00522B13"/>
    <w:rsid w:val="00567177"/>
    <w:rsid w:val="005A47C6"/>
    <w:rsid w:val="00756EC1"/>
    <w:rsid w:val="007637D4"/>
    <w:rsid w:val="0082103C"/>
    <w:rsid w:val="008528BA"/>
    <w:rsid w:val="00874238"/>
    <w:rsid w:val="008B76C5"/>
    <w:rsid w:val="008F3178"/>
    <w:rsid w:val="009179B0"/>
    <w:rsid w:val="009A1E1E"/>
    <w:rsid w:val="009A374E"/>
    <w:rsid w:val="00A30BF8"/>
    <w:rsid w:val="00B22A80"/>
    <w:rsid w:val="00B2385C"/>
    <w:rsid w:val="00B3436F"/>
    <w:rsid w:val="00C201D0"/>
    <w:rsid w:val="00C651D0"/>
    <w:rsid w:val="00E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18DF"/>
  <w15:chartTrackingRefBased/>
  <w15:docId w15:val="{118EDA08-1B3C-4150-A6C4-D807DCB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0B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oyallondon.com/guides-tools/money-guides/tax-guides/tax-year-end/?utm_source=TYE+Toolkit+email+footer+&amp;utm_medium=footer&amp;utm_campaign=TYE2026_empl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543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Carr</dc:creator>
  <cp:keywords/>
  <dc:description/>
  <cp:lastModifiedBy>Susannah Whyte</cp:lastModifiedBy>
  <cp:revision>4</cp:revision>
  <dcterms:created xsi:type="dcterms:W3CDTF">2026-01-15T10:47:00Z</dcterms:created>
  <dcterms:modified xsi:type="dcterms:W3CDTF">2026-01-19T16:09:00Z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2023-05-12T12:07:02Z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eb733327-1173-4f9f-a38d-fee8d0496fe6</vt:lpwstr>
  </property>
  <property fmtid="{D5CDD505-2E9C-101B-9397-08002B2CF9AE}" pid="8" name="MSIP_Label_f2cf71fe-324a-4168-92d9-4bbd2fb479e7_ContentBits">
    <vt:lpwstr>0</vt:lpwstr>
  </property>
</Properties>
</file>